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D" w:rsidRDefault="0006524D" w:rsidP="0006524D">
      <w:proofErr w:type="gramStart"/>
      <w:r>
        <w:t>Name:_</w:t>
      </w:r>
      <w:proofErr w:type="gramEnd"/>
      <w:r>
        <w:t xml:space="preserve">___________________________ Date:___________ Period:_____________ </w:t>
      </w:r>
    </w:p>
    <w:p w:rsidR="0059257E" w:rsidRDefault="00B95D35" w:rsidP="00447646">
      <w:pPr>
        <w:jc w:val="center"/>
        <w:rPr>
          <w:sz w:val="36"/>
          <w:szCs w:val="36"/>
        </w:rPr>
      </w:pPr>
      <w:r>
        <w:rPr>
          <w:sz w:val="36"/>
          <w:szCs w:val="36"/>
        </w:rPr>
        <w:t>Accelerated</w:t>
      </w:r>
      <w:bookmarkStart w:id="0" w:name="_GoBack"/>
      <w:bookmarkEnd w:id="0"/>
      <w:r w:rsidR="0006524D" w:rsidRPr="00E36E32">
        <w:rPr>
          <w:sz w:val="36"/>
          <w:szCs w:val="36"/>
        </w:rPr>
        <w:t xml:space="preserve"> Analysis of </w:t>
      </w:r>
      <w:r w:rsidR="00447646">
        <w:rPr>
          <w:sz w:val="36"/>
          <w:szCs w:val="36"/>
        </w:rPr>
        <w:t>“The Crow”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90"/>
        <w:gridCol w:w="1708"/>
        <w:gridCol w:w="3597"/>
      </w:tblGrid>
      <w:tr w:rsidR="0006524D" w:rsidTr="00BB0DBB">
        <w:tc>
          <w:tcPr>
            <w:tcW w:w="5485" w:type="dxa"/>
            <w:gridSpan w:val="3"/>
          </w:tcPr>
          <w:p w:rsidR="0006524D" w:rsidRPr="00E36E32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5305" w:type="dxa"/>
            <w:gridSpan w:val="2"/>
          </w:tcPr>
          <w:p w:rsidR="0006524D" w:rsidRPr="00E36E32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</w:tr>
      <w:tr w:rsidR="0006524D" w:rsidTr="00BB0DBB">
        <w:tc>
          <w:tcPr>
            <w:tcW w:w="10790" w:type="dxa"/>
            <w:gridSpan w:val="5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</w:t>
            </w:r>
            <w:r w:rsidR="00447646">
              <w:rPr>
                <w:sz w:val="24"/>
                <w:szCs w:val="24"/>
              </w:rPr>
              <w:t xml:space="preserve"> the story</w:t>
            </w:r>
            <w:r>
              <w:rPr>
                <w:sz w:val="24"/>
                <w:szCs w:val="24"/>
              </w:rPr>
              <w:t>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10790" w:type="dxa"/>
            <w:gridSpan w:val="5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Paraphrase:</w:t>
            </w:r>
            <w:r w:rsidR="00276045">
              <w:rPr>
                <w:sz w:val="24"/>
                <w:szCs w:val="24"/>
              </w:rPr>
              <w:t xml:space="preserve"> (Choose a significant sentence in the story. Write it (properly cited) and then paraphrase it. 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10790" w:type="dxa"/>
            <w:gridSpan w:val="5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</w:t>
            </w:r>
            <w:r w:rsidR="00447646">
              <w:rPr>
                <w:sz w:val="24"/>
                <w:szCs w:val="24"/>
              </w:rPr>
              <w:t xml:space="preserve"> on the story</w:t>
            </w:r>
            <w:r>
              <w:rPr>
                <w:sz w:val="24"/>
                <w:szCs w:val="24"/>
              </w:rPr>
              <w:t>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Pr="00E36E32" w:rsidRDefault="00447646" w:rsidP="00BB0DBB">
            <w:pPr>
              <w:rPr>
                <w:sz w:val="24"/>
                <w:szCs w:val="24"/>
              </w:rPr>
            </w:pPr>
          </w:p>
        </w:tc>
      </w:tr>
      <w:tr w:rsidR="00152F8F" w:rsidTr="002C7411">
        <w:tc>
          <w:tcPr>
            <w:tcW w:w="3775" w:type="dxa"/>
          </w:tcPr>
          <w:p w:rsidR="00152F8F" w:rsidRDefault="00152F8F" w:rsidP="002C7411">
            <w:pPr>
              <w:rPr>
                <w:sz w:val="24"/>
                <w:szCs w:val="24"/>
              </w:rPr>
            </w:pPr>
            <w:r w:rsidRPr="00E36E32">
              <w:rPr>
                <w:sz w:val="24"/>
                <w:szCs w:val="24"/>
              </w:rPr>
              <w:t>Literary Device Used: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Quote that demonstrates literary device: 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52F8F" w:rsidRPr="00E36E32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purpose for use of device:</w:t>
            </w:r>
          </w:p>
        </w:tc>
      </w:tr>
      <w:tr w:rsidR="00152F8F" w:rsidTr="002C7411">
        <w:tc>
          <w:tcPr>
            <w:tcW w:w="3775" w:type="dxa"/>
          </w:tcPr>
          <w:p w:rsidR="00152F8F" w:rsidRDefault="00152F8F" w:rsidP="002C7411">
            <w:pPr>
              <w:rPr>
                <w:sz w:val="24"/>
                <w:szCs w:val="24"/>
              </w:rPr>
            </w:pPr>
            <w:r w:rsidRPr="00E36E32">
              <w:rPr>
                <w:sz w:val="24"/>
                <w:szCs w:val="24"/>
              </w:rPr>
              <w:t>Literary Device Used:</w:t>
            </w: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that demonstrates literary device: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52F8F" w:rsidRPr="00E36E32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purpose for use of device:</w:t>
            </w:r>
          </w:p>
        </w:tc>
      </w:tr>
      <w:tr w:rsidR="00152F8F" w:rsidTr="002C7411">
        <w:trPr>
          <w:trHeight w:val="853"/>
        </w:trPr>
        <w:tc>
          <w:tcPr>
            <w:tcW w:w="5395" w:type="dxa"/>
            <w:gridSpan w:val="2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from the beginning of the story that demonstrates theme: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 does this quote demonstrate the theme?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</w:tr>
      <w:tr w:rsidR="00152F8F" w:rsidTr="002C7411">
        <w:trPr>
          <w:trHeight w:val="851"/>
        </w:trPr>
        <w:tc>
          <w:tcPr>
            <w:tcW w:w="5395" w:type="dxa"/>
            <w:gridSpan w:val="2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from the middle of the story that demonstrates theme: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 does this quote demonstrate the theme?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</w:tr>
      <w:tr w:rsidR="00152F8F" w:rsidTr="002C7411">
        <w:trPr>
          <w:trHeight w:val="851"/>
        </w:trPr>
        <w:tc>
          <w:tcPr>
            <w:tcW w:w="5395" w:type="dxa"/>
            <w:gridSpan w:val="2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from the end of the story that demonstrates theme: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3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 does this quote demonstrate the theme?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</w:tc>
      </w:tr>
      <w:tr w:rsidR="00152F8F" w:rsidTr="002C7411">
        <w:tc>
          <w:tcPr>
            <w:tcW w:w="10790" w:type="dxa"/>
            <w:gridSpan w:val="5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of this short story: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</w:tr>
      <w:tr w:rsidR="00152F8F" w:rsidTr="002C7411">
        <w:tc>
          <w:tcPr>
            <w:tcW w:w="10790" w:type="dxa"/>
            <w:gridSpan w:val="5"/>
          </w:tcPr>
          <w:p w:rsidR="00152F8F" w:rsidRDefault="00152F8F" w:rsidP="002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sentence thesis statement that comments on the theme of this story:</w:t>
            </w: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Default="00152F8F" w:rsidP="002C7411">
            <w:pPr>
              <w:rPr>
                <w:sz w:val="24"/>
                <w:szCs w:val="24"/>
              </w:rPr>
            </w:pPr>
          </w:p>
          <w:p w:rsidR="00152F8F" w:rsidRPr="00E36E32" w:rsidRDefault="00152F8F" w:rsidP="002C7411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10790" w:type="dxa"/>
            <w:gridSpan w:val="5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of this short story: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447646" w:rsidRPr="00E36E32" w:rsidRDefault="00447646" w:rsidP="00BB0DBB">
            <w:pPr>
              <w:rPr>
                <w:sz w:val="24"/>
                <w:szCs w:val="24"/>
              </w:rPr>
            </w:pPr>
          </w:p>
        </w:tc>
      </w:tr>
    </w:tbl>
    <w:p w:rsidR="00B71A4D" w:rsidRDefault="00B95D35" w:rsidP="00447646"/>
    <w:sectPr w:rsidR="00B71A4D" w:rsidSect="00E36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D"/>
    <w:rsid w:val="0006524D"/>
    <w:rsid w:val="000B5141"/>
    <w:rsid w:val="00152F8F"/>
    <w:rsid w:val="0026341A"/>
    <w:rsid w:val="00276045"/>
    <w:rsid w:val="003A10F9"/>
    <w:rsid w:val="00447646"/>
    <w:rsid w:val="0059257E"/>
    <w:rsid w:val="00761000"/>
    <w:rsid w:val="00B95D35"/>
    <w:rsid w:val="00BE31AB"/>
    <w:rsid w:val="00D2408D"/>
    <w:rsid w:val="00D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CE4"/>
  <w15:chartTrackingRefBased/>
  <w15:docId w15:val="{FFBA8B35-DDDA-4CF8-BE23-3E7CD61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Breske</dc:creator>
  <cp:keywords/>
  <dc:description/>
  <cp:lastModifiedBy>Scott Moore</cp:lastModifiedBy>
  <cp:revision>4</cp:revision>
  <cp:lastPrinted>2016-09-26T22:20:00Z</cp:lastPrinted>
  <dcterms:created xsi:type="dcterms:W3CDTF">2016-09-26T22:16:00Z</dcterms:created>
  <dcterms:modified xsi:type="dcterms:W3CDTF">2016-09-26T22:20:00Z</dcterms:modified>
</cp:coreProperties>
</file>